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1F" w:rsidRDefault="00CD7C1F" w:rsidP="00CD7C1F">
      <w:pPr>
        <w:bidi/>
        <w:jc w:val="center"/>
        <w:rPr>
          <w:rFonts w:ascii="A_Bismillah" w:hAnsi="A_Bismillah"/>
          <w:sz w:val="40"/>
          <w:szCs w:val="40"/>
          <w:rtl/>
        </w:rPr>
      </w:pPr>
      <w:proofErr w:type="gramStart"/>
      <w:r w:rsidRPr="00912B66">
        <w:rPr>
          <w:rFonts w:ascii="A_Bismillah" w:hAnsi="A_Bismillah"/>
          <w:sz w:val="40"/>
          <w:szCs w:val="40"/>
        </w:rPr>
        <w:t>c</w:t>
      </w:r>
      <w:proofErr w:type="gramEnd"/>
    </w:p>
    <w:p w:rsidR="00CD7C1F" w:rsidRDefault="00CD7C1F" w:rsidP="00CD7C1F">
      <w:pPr>
        <w:bidi/>
        <w:spacing w:line="120" w:lineRule="auto"/>
        <w:jc w:val="center"/>
        <w:rPr>
          <w:rFonts w:ascii="A_Bismillah" w:hAnsi="A_Bismillah"/>
          <w:sz w:val="32"/>
          <w:szCs w:val="32"/>
          <w:rtl/>
        </w:rPr>
      </w:pPr>
    </w:p>
    <w:p w:rsidR="0065795C" w:rsidRPr="0065795C" w:rsidRDefault="00CD7C1F" w:rsidP="0065795C">
      <w:pPr>
        <w:bidi/>
        <w:jc w:val="center"/>
        <w:rPr>
          <w:rFonts w:ascii="Faruma" w:hAnsi="Faruma" w:cs="Faruma"/>
          <w:sz w:val="8"/>
          <w:szCs w:val="8"/>
          <w:rtl/>
          <w:lang w:bidi="dv-MV"/>
        </w:rPr>
      </w:pPr>
      <w:r>
        <w:rPr>
          <w:noProof/>
        </w:rPr>
        <w:drawing>
          <wp:inline distT="0" distB="0" distL="0" distR="0" wp14:anchorId="3D171A62" wp14:editId="3A5BE796">
            <wp:extent cx="514350" cy="514350"/>
            <wp:effectExtent l="0" t="0" r="0" b="0"/>
            <wp:docPr id="4" name="Picture 4" descr="Economy &amp;amp; Trade on Twitter: &amp;quot;ކޮވިޱް-19ގެ ސަބަބުން ވަޒީފާގެ ހާލަތަށް  ބަދަލެއް އައިސްފައިވާނަމަ ޖޮބް ސެންޓަރގައި ރިޕޯޓް ކުރުމާބެހޭ.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nomy &amp;amp; Trade on Twitter: &amp;quot;ކޮވިޱް-19ގެ ސަބަބުން ވަޒީފާގެ ހާލަތަށް  ބަދަލެއް އައިސްފައިވާނަމަ ޖޮބް ސެންޓަރގައި ރިޕޯޓް ކުރުމާބެހޭ.… 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69" w:rsidRPr="00592C48" w:rsidRDefault="0065795C" w:rsidP="00210B99">
      <w:pPr>
        <w:bidi/>
        <w:ind w:left="90" w:hanging="90"/>
        <w:rPr>
          <w:rFonts w:ascii="Faruma" w:hAnsi="Faruma" w:cs="Faruma"/>
          <w:sz w:val="32"/>
          <w:szCs w:val="32"/>
          <w:rtl/>
          <w:lang w:bidi="dv-MV"/>
        </w:rPr>
      </w:pPr>
      <w:r w:rsidRPr="00592C48">
        <w:rPr>
          <w:rFonts w:ascii="Faruma" w:hAnsi="Faruma" w:cs="Faruma" w:hint="cs"/>
          <w:sz w:val="32"/>
          <w:szCs w:val="32"/>
          <w:rtl/>
          <w:lang w:bidi="dv-MV"/>
        </w:rPr>
        <w:t>މޯލްޑިވްސް ބިއުރޯ އޮފް ސްޓެޓިސްޓިކްސް</w:t>
      </w:r>
    </w:p>
    <w:p w:rsidR="0065795C" w:rsidRPr="00912B66" w:rsidRDefault="0065795C" w:rsidP="00DF0D2E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592C48">
        <w:rPr>
          <w:rFonts w:ascii="Faruma" w:hAnsi="Faruma" w:cs="Faruma" w:hint="cs"/>
          <w:sz w:val="32"/>
          <w:szCs w:val="32"/>
          <w:rtl/>
          <w:lang w:bidi="dv-MV"/>
        </w:rPr>
        <w:t xml:space="preserve">  </w:t>
      </w:r>
      <w:r w:rsidRPr="00912B66">
        <w:rPr>
          <w:rFonts w:ascii="Faruma" w:hAnsi="Faruma" w:cs="Faruma" w:hint="cs"/>
          <w:sz w:val="28"/>
          <w:szCs w:val="28"/>
          <w:rtl/>
          <w:lang w:bidi="dv-MV"/>
        </w:rPr>
        <w:t>މާލެ،</w:t>
      </w:r>
    </w:p>
    <w:p w:rsidR="0065795C" w:rsidRPr="00912B66" w:rsidRDefault="0065795C" w:rsidP="0065795C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912B66"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:rsidR="0065795C" w:rsidRDefault="0065795C" w:rsidP="0065795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Default="00592C48" w:rsidP="00592C4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Pr="00210B99" w:rsidRDefault="00592C48" w:rsidP="00210B99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CD7C1F">
        <w:rPr>
          <w:rFonts w:ascii="Faruma" w:hAnsi="Faruma" w:cs="Faruma" w:hint="cs"/>
          <w:b/>
          <w:bCs/>
          <w:sz w:val="36"/>
          <w:szCs w:val="36"/>
          <w:highlight w:val="lightGray"/>
          <w:u w:val="single"/>
          <w:rtl/>
          <w:lang w:bidi="dv-MV"/>
        </w:rPr>
        <w:t>ބީލަމްގައި ރަޖިސްޓްރީ</w:t>
      </w:r>
      <w:r w:rsidR="00210B99" w:rsidRPr="00CD7C1F">
        <w:rPr>
          <w:rFonts w:ascii="Faruma" w:hAnsi="Faruma" w:cs="Faruma" w:hint="cs"/>
          <w:b/>
          <w:bCs/>
          <w:sz w:val="36"/>
          <w:szCs w:val="36"/>
          <w:highlight w:val="lightGray"/>
          <w:u w:val="single"/>
          <w:rtl/>
          <w:lang w:bidi="dv-MV"/>
        </w:rPr>
        <w:t xml:space="preserve"> ވުމަށް އެދޭފޯމް</w:t>
      </w: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3420"/>
        <w:gridCol w:w="5670"/>
      </w:tblGrid>
      <w:tr w:rsidR="0065795C" w:rsidTr="00DF0D2E">
        <w:tc>
          <w:tcPr>
            <w:tcW w:w="3420" w:type="dxa"/>
          </w:tcPr>
          <w:p w:rsidR="0065795C" w:rsidRPr="00210B99" w:rsidRDefault="00592C48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މަސައްކަތުގެ ތަފްސީލް</w:t>
            </w:r>
          </w:p>
        </w:tc>
        <w:tc>
          <w:tcPr>
            <w:tcW w:w="5670" w:type="dxa"/>
          </w:tcPr>
          <w:p w:rsidR="0065795C" w:rsidRPr="00123345" w:rsidRDefault="00D94003" w:rsidP="00123345">
            <w:pPr>
              <w:bidi/>
              <w:spacing w:after="160" w:line="259" w:lineRule="auto"/>
              <w:ind w:left="0" w:right="0"/>
              <w:rPr>
                <w:rFonts w:ascii="T]m" w:hAnsi="T]m" w:cs="Faruma" w:hint="cs"/>
                <w:sz w:val="28"/>
                <w:szCs w:val="28"/>
                <w:rtl/>
                <w:lang w:bidi="dv-MV"/>
              </w:rPr>
            </w:pPr>
            <w:r>
              <w:rPr>
                <w:rFonts w:ascii="T]m" w:hAnsi="T]m" w:cs="Faruma" w:hint="cs"/>
                <w:sz w:val="28"/>
                <w:szCs w:val="28"/>
                <w:rtl/>
                <w:lang w:bidi="dv-MV"/>
              </w:rPr>
              <w:t>އެޗް.އާރު ސޮފްޓްވެއަރ ގަތުން</w:t>
            </w:r>
            <w:bookmarkStart w:id="0" w:name="_GoBack"/>
            <w:bookmarkEnd w:id="0"/>
          </w:p>
        </w:tc>
      </w:tr>
      <w:tr w:rsidR="0065795C" w:rsidTr="00DF0D2E">
        <w:tc>
          <w:tcPr>
            <w:tcW w:w="3420" w:type="dxa"/>
          </w:tcPr>
          <w:p w:rsidR="0065795C" w:rsidRPr="00210B99" w:rsidRDefault="0065795C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އިޢުލާން ނަންބަރު:</w:t>
            </w:r>
          </w:p>
        </w:tc>
        <w:tc>
          <w:tcPr>
            <w:tcW w:w="5670" w:type="dxa"/>
          </w:tcPr>
          <w:p w:rsidR="0065795C" w:rsidRPr="00210B99" w:rsidRDefault="009A2823" w:rsidP="00D94003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9A2823">
              <w:rPr>
                <w:rFonts w:ascii="Faruma" w:hAnsi="Faruma" w:cs="Faruma"/>
                <w:sz w:val="28"/>
                <w:szCs w:val="28"/>
                <w:lang w:bidi="dv-MV"/>
              </w:rPr>
              <w:t>(IUL) 457-AIT/1/202</w:t>
            </w:r>
            <w:r w:rsidR="00D94003">
              <w:rPr>
                <w:rFonts w:ascii="Faruma" w:hAnsi="Faruma" w:cs="Faruma"/>
                <w:sz w:val="28"/>
                <w:szCs w:val="28"/>
                <w:lang w:bidi="dv-MV"/>
              </w:rPr>
              <w:t>2</w:t>
            </w:r>
            <w:r w:rsidRPr="009A2823">
              <w:rPr>
                <w:rFonts w:ascii="Faruma" w:hAnsi="Faruma" w:cs="Faruma"/>
                <w:sz w:val="28"/>
                <w:szCs w:val="28"/>
                <w:lang w:bidi="dv-MV"/>
              </w:rPr>
              <w:t>/</w:t>
            </w:r>
            <w:r w:rsidR="00D94003">
              <w:rPr>
                <w:rFonts w:ascii="Faruma" w:hAnsi="Faruma" w:cs="Faruma"/>
                <w:sz w:val="28"/>
                <w:szCs w:val="28"/>
                <w:lang w:bidi="dv-MV"/>
              </w:rPr>
              <w:t>14</w:t>
            </w:r>
          </w:p>
        </w:tc>
      </w:tr>
      <w:tr w:rsidR="0065795C" w:rsidTr="00DF0D2E">
        <w:tc>
          <w:tcPr>
            <w:tcW w:w="3420" w:type="dxa"/>
          </w:tcPr>
          <w:p w:rsidR="0065795C" w:rsidRPr="00210B99" w:rsidRDefault="00592C48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ފޯން ނަންބަރު:</w:t>
            </w:r>
          </w:p>
        </w:tc>
        <w:tc>
          <w:tcPr>
            <w:tcW w:w="5670" w:type="dxa"/>
          </w:tcPr>
          <w:p w:rsidR="0065795C" w:rsidRPr="00210B99" w:rsidRDefault="00DB4DBA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3008400</w:t>
            </w:r>
            <w:r w:rsidR="00231B27">
              <w:rPr>
                <w:rFonts w:ascii="Faruma" w:hAnsi="Faruma" w:cs="Faruma"/>
                <w:sz w:val="28"/>
                <w:szCs w:val="28"/>
                <w:lang w:bidi="dv-MV"/>
              </w:rPr>
              <w:t xml:space="preserve"> / 3008484</w:t>
            </w:r>
          </w:p>
        </w:tc>
      </w:tr>
    </w:tbl>
    <w:p w:rsidR="0065795C" w:rsidRDefault="0065795C" w:rsidP="00210B99">
      <w:pPr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10B99" w:rsidP="00210B99">
      <w:pPr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Pr="00210B99" w:rsidRDefault="00CD7C1F" w:rsidP="00912B66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highlight w:val="lightGray"/>
          <w:u w:val="single"/>
          <w:rtl/>
          <w:lang w:bidi="dv-MV"/>
        </w:rPr>
        <w:t>ބީލަމް</w:t>
      </w:r>
      <w:r w:rsidR="00592C48" w:rsidRPr="00CD7C1F">
        <w:rPr>
          <w:rFonts w:ascii="Faruma" w:hAnsi="Faruma" w:cs="Faruma" w:hint="cs"/>
          <w:b/>
          <w:bCs/>
          <w:sz w:val="32"/>
          <w:szCs w:val="32"/>
          <w:highlight w:val="lightGray"/>
          <w:u w:val="single"/>
          <w:rtl/>
          <w:lang w:bidi="dv-MV"/>
        </w:rPr>
        <w:t>ގައި ރަޖިސްޓްރީވާ  ވިޔަފާރީގެ މައުލޫމާތު</w:t>
      </w: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hanging="446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ވިޔަފާރީގެ ނަން: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left="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ވިޔަފާރީގެރަޖިސްޓްރީ ނަންބަރު: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hanging="38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ފޯންނަންބަރު: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9768A9" w:rsidP="00210B99">
            <w:pPr>
              <w:bidi/>
              <w:ind w:left="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ވިޔަފާރި ތަމްސީލްކުރާ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ފަރާތުގެ ނަން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614E30" w:rsidTr="009768A9">
        <w:tc>
          <w:tcPr>
            <w:tcW w:w="4050" w:type="dxa"/>
          </w:tcPr>
          <w:p w:rsidR="00614E30" w:rsidRDefault="00614E30" w:rsidP="00210B99">
            <w:pPr>
              <w:bidi/>
              <w:ind w:left="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އީމެއިލް އެޑްރެސް.</w:t>
            </w:r>
          </w:p>
        </w:tc>
        <w:tc>
          <w:tcPr>
            <w:tcW w:w="5040" w:type="dxa"/>
          </w:tcPr>
          <w:p w:rsidR="00614E30" w:rsidRPr="00210B99" w:rsidRDefault="00614E30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26C01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26C0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ބީލަމްގައި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ރަޖިސްޓްރީ</w:t>
      </w:r>
      <w:r w:rsidR="00614E30">
        <w:rPr>
          <w:rFonts w:ascii="Faruma" w:hAnsi="Faruma" w:cs="Faruma" w:hint="cs"/>
          <w:sz w:val="24"/>
          <w:szCs w:val="24"/>
          <w:rtl/>
          <w:lang w:bidi="dv-MV"/>
        </w:rPr>
        <w:t>ވުމަށް އެދޭ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 xml:space="preserve"> ފޯ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>މް ފުރުމަށްފަހު އިޢުލާންގައި ބަޔާންކޮށްފައިވާ އީމެއި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ލްއަށް ފޮނުއްވައި</w:t>
      </w:r>
      <w:r w:rsidR="00A83F78">
        <w:rPr>
          <w:rFonts w:ascii="Faruma" w:hAnsi="Faruma" w:cs="Times New Roman" w:hint="cs"/>
          <w:sz w:val="24"/>
          <w:szCs w:val="24"/>
          <w:rtl/>
        </w:rPr>
        <w:t>،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ރަޖިސްޓްރީވިކަން ޔަގީން ކުރަންވާ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>ނެއެވެ.</w:t>
      </w:r>
      <w:r w:rsidR="00912B66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83F78">
        <w:rPr>
          <w:rFonts w:ascii="Faruma" w:hAnsi="Faruma" w:cs="Faruma" w:hint="cs"/>
          <w:sz w:val="24"/>
          <w:szCs w:val="24"/>
          <w:rtl/>
          <w:lang w:bidi="dv-MV"/>
        </w:rPr>
        <w:t xml:space="preserve">ބީލަން ހުށަހެޅޭނީ ބީލަމްގައި </w:t>
      </w:r>
      <w:r w:rsidR="00912B66" w:rsidRPr="00912B66">
        <w:rPr>
          <w:rFonts w:ascii="Faruma" w:hAnsi="Faruma" w:cs="Faruma" w:hint="cs"/>
          <w:sz w:val="24"/>
          <w:szCs w:val="24"/>
          <w:rtl/>
          <w:lang w:bidi="dv-MV"/>
        </w:rPr>
        <w:t>ރަޖިސް</w:t>
      </w:r>
      <w:r w:rsidR="00A83F78">
        <w:rPr>
          <w:rFonts w:ascii="Faruma" w:hAnsi="Faruma" w:cs="Faruma" w:hint="cs"/>
          <w:sz w:val="24"/>
          <w:szCs w:val="24"/>
          <w:rtl/>
          <w:lang w:bidi="dv-MV"/>
        </w:rPr>
        <w:t>ޓްރީވެފައިވާ ފަރާތްތަކަށެވެ.</w:t>
      </w:r>
    </w:p>
    <w:p w:rsidR="00A83F78" w:rsidRDefault="00A83F78" w:rsidP="00A83F7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A83F78" w:rsidRPr="0065795C" w:rsidRDefault="00A83F78" w:rsidP="00A83F7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A83F78" w:rsidRPr="0065795C" w:rsidSect="0052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78" w:rsidRDefault="00A83F78" w:rsidP="00A83F78">
      <w:r>
        <w:separator/>
      </w:r>
    </w:p>
  </w:endnote>
  <w:endnote w:type="continuationSeparator" w:id="0">
    <w:p w:rsidR="00A83F78" w:rsidRDefault="00A83F78" w:rsidP="00A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]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78" w:rsidRPr="00A83F78" w:rsidRDefault="00527732" w:rsidP="00527732">
    <w:pPr>
      <w:pStyle w:val="Footer"/>
      <w:jc w:val="right"/>
      <w:rPr>
        <w:rFonts w:ascii="Faruma" w:hAnsi="Faruma" w:cs="Faruma"/>
        <w:lang w:bidi="dv-MV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628650</wp:posOffset>
              </wp:positionH>
              <wp:positionV relativeFrom="bottomMargin">
                <wp:posOffset>133350</wp:posOffset>
              </wp:positionV>
              <wp:extent cx="7429499" cy="302260"/>
              <wp:effectExtent l="0" t="0" r="0" b="254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499" cy="302260"/>
                        <a:chOff x="-548640" y="-132715"/>
                        <a:chExt cx="6686550" cy="30226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194310" y="-104775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548640" y="-132715"/>
                          <a:ext cx="6009322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78" w:rsidRPr="00527732" w:rsidRDefault="00D94003" w:rsidP="0052773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bidi/>
                              <w:jc w:val="left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caps/>
                                  <w:color w:val="5B9BD5" w:themeColor="accent1"/>
                                  <w:sz w:val="20"/>
                                  <w:szCs w:val="20"/>
                                  <w:rtl/>
                                </w:rPr>
                                <w:alias w:val="Title"/>
                                <w:tag w:val=""/>
                                <w:id w:val="-1428941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7732">
                                  <w:rPr>
                                    <w:rFonts w:ascii="Faruma" w:hAnsi="Faruma" w:cs="Faruma" w:hint="cs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 xml:space="preserve">     </w:t>
                                </w:r>
                                <w:r w:rsidR="00527732" w:rsidRPr="00527732">
                                  <w:rPr>
                                    <w:rFonts w:ascii="Faruma" w:hAnsi="Faruma" w:cs="Faruma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މޯލްޑިވްސް ބިއުރޯ އޮފް ސްޓެޓިސްޓިކްސް</w:t>
                                </w:r>
                                <w:r w:rsidR="00527732">
                                  <w:rPr>
                                    <w:rFonts w:ascii="Faruma" w:hAnsi="Faruma" w:cs="Faruma" w:hint="cs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 xml:space="preserve">                       </w:t>
                                </w:r>
                              </w:sdtContent>
                            </w:sdt>
                            <w:r w:rsidR="00A83F78" w:rsidRPr="00527732">
                              <w:rPr>
                                <w:rFonts w:ascii="Cambria" w:hAnsi="Cambria" w:cs="Cambr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527732">
                              <w:rPr>
                                <w:rFonts w:ascii="Cambria" w:hAnsi="Cambria" w:cs="MV Boli" w:hint="cs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A83F78" w:rsidRPr="00527732">
                              <w:rPr>
                                <w:rFonts w:ascii="Faruma" w:hAnsi="Faruma" w:cs="Farum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A83F78" w:rsidRPr="00527732">
                              <w:rPr>
                                <w:rFonts w:ascii="Cambria" w:hAnsi="Cambria" w:cs="Cambr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Faruma" w:hAnsi="Faruma" w:cs="Faruma"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alias w:val="Subtitle"/>
                                <w:tag w:val=""/>
                                <w:id w:val="-176252868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7732" w:rsidRPr="00527732">
                                  <w:rPr>
                                    <w:rFonts w:ascii="Faruma" w:hAnsi="Faruma" w:cs="Faruma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ބީލަން ރަޖިސްޓްރީ ކުރާ ފޯމް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left:0;text-align:left;margin-left:49.5pt;margin-top:10.5pt;width:585pt;height:23.8pt;z-index:251659264;mso-position-horizontal-relative:page;mso-position-vertical-relative:bottom-margin-area;mso-width-relative:margin;mso-height-relative:margin" coordorigin="-5486,-1327" coordsize="66865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7GlwMAAMoKAAAOAAAAZHJzL2Uyb0RvYy54bWzMVllv3DYQfi/Q/0Dw3daxWq1XsBy4Tm0U&#10;MBIjdpBnLkUdKEWyJNeS8+s7JCX56Do10iKtH2Qec34z8y1P3409R/dMm06KEifHMUZMUFl1oinx&#10;57vLoxOMjCWiIlwKVuIHZvC7s59/Oh1UwVLZSl4xjcCIMMWgStxaq4ooMrRlPTHHUjEBl7XUPbGw&#10;1U1UaTKA9Z5HaRzn0SB1pbSkzBg4fR8u8Zm3X9eM2o91bZhFvMQQm/Vf7b87943OTknRaKLajk5h&#10;kO+IoiedAKeLqffEErTX3V9M9R3V0sjaHlPZR7KuO8p8DpBNEr/I5krLvfK5NMXQqAUmgPYFTt9t&#10;ln64v9Goq6B2eYaRID0UyftF7gDgGVRTgNSVVrfqRk8HTdi5jMda9+4/5IJGD+zDAiwbLaJwuMnS&#10;bbbdYkThbhWnaT4hT1soj1M7WmcneQYVAoGjZJVuknWoDW1/nYzk+Um+XoPIcyPRHELkIl0CGxQ0&#10;lHnEzPwzzG5bopgvhXFoLJitZ8w+QasR0XAGuPnQXQAguYBmCgP4HUAs2WarZM48zjabKfMZvDXc&#10;5/GUd7rJVqkHb8mbFEobe8Vkj9yixBpC8c1I7q+NhYqB6Czi/BvJu+qy49xv3KSxC67RPYEZ2TVJ&#10;UOWqJeFo9uZn0kl6g8+McOFMCemMBn/uBAoyJ+1X9oEzJ8fFJ1ZDz0HZU+9ssRwcEkqZsCEO05KK&#10;heN1DH+uKSCdRcPvvEFnuQb/i+3JwPP8ZtvBzCTvVJkni0U5/lZgQXnR8J6lsIty3wmpDxngkNXk&#10;OcjPIAVoHEo7WT1Ad2kZqMooetlBVa+JsTdEAzdBIwDf2o/wqbkcSiynFUat1F8PnTt5aH+4xWgA&#10;riux+WNPNMOI/yZgMLZJ5kbP+k223kCDIf30Zvf0Ruz7CwmtkgCzK+qXTt7yeVlr2X8BWj53XuGK&#10;CAq+S0ytnjcXNnAwEDtl5+deDAhREXstbhV1xh2qrmvvxi9Eq6m1LQzFBzkPIyledHiQdZpCnu+t&#10;rDvf/o+4TngDMThi+yEMkc8McecG+hc5AkHkrguc/4kgkB3hwmU9nb9CFa+y5MwVwBPbVZq+ypGP&#10;RPBGrlhm2o0tgm7LV0DBAeHn0z6P0EQ5LruQhV8dmP03jNjhwX6D4o8e7Or3vx1sO+7Gqbr/xYwf&#10;nm84/Xdm2/6fJtu/BODB5H8cpsede5E93XsmeHyCnv0JAAD//wMAUEsDBBQABgAIAAAAIQAg6YHD&#10;3wAAAAkBAAAPAAAAZHJzL2Rvd25yZXYueG1sTI9BS8NAEIXvgv9hGcGb3SRiaGMmpRT1VARbQbxN&#10;s9MkNLsbstsk/fduTvY0zLzHm+/l60m3YuDeNdYgxIsIBJvSqsZUCN+H96clCOfJKGqtYYQrO1gX&#10;93c5ZcqO5ouHva9ECDEuI4Ta+y6T0pU1a3IL27EJ2sn2mnxY+0qqnsYQrluZRFEqNTUmfKip423N&#10;5Xl/0QgfI42b5/ht2J1P2+vv4eXzZxcz4uPDtHkF4Xny/2aY8QM6FIHpaC9GOdEirFahikdI4jBn&#10;PUnnyxEhXaYgi1zeNij+AAAA//8DAFBLAQItABQABgAIAAAAIQC2gziS/gAAAOEBAAATAAAAAAAA&#10;AAAAAAAAAAAAAABbQ29udGVudF9UeXBlc10ueG1sUEsBAi0AFAAGAAgAAAAhADj9If/WAAAAlAEA&#10;AAsAAAAAAAAAAAAAAAAALwEAAF9yZWxzLy5yZWxzUEsBAi0AFAAGAAgAAAAhALigjsaXAwAAygoA&#10;AA4AAAAAAAAAAAAAAAAALgIAAGRycy9lMm9Eb2MueG1sUEsBAi0AFAAGAAgAAAAhACDpgcPfAAAA&#10;CQEAAA8AAAAAAAAAAAAAAAAA8QUAAGRycy9kb3ducmV2LnhtbFBLBQYAAAAABAAEAPMAAAD9BgAA&#10;AAA=&#10;">
              <v:rect id="Rectangle 165" o:spid="_x0000_s1027" style="position:absolute;left:1943;top:-1047;width:59436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5486;top:-1327;width:60092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A83F78" w:rsidRPr="00527732" w:rsidRDefault="00A83F78" w:rsidP="0052773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bidi/>
                        <w:jc w:val="left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caps/>
                            <w:color w:val="5B9BD5" w:themeColor="accent1"/>
                            <w:sz w:val="20"/>
                            <w:szCs w:val="20"/>
                            <w:rtl/>
                          </w:rPr>
                          <w:alias w:val="Title"/>
                          <w:tag w:val=""/>
                          <w:id w:val="-1428941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27732">
                            <w:rPr>
                              <w:rFonts w:ascii="Faruma" w:hAnsi="Faruma" w:cs="Faruma" w:hint="cs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  </w:t>
                          </w:r>
                          <w:r w:rsidR="00527732" w:rsidRPr="00527732">
                            <w:rPr>
                              <w:rFonts w:ascii="Faruma" w:hAnsi="Faruma" w:cs="Faruma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>މޯލްޑިވްސް ބިއުރޯ އޮފް ސްޓެޓިސްޓިކްސް</w:t>
                          </w:r>
                          <w:r w:rsidR="00527732">
                            <w:rPr>
                              <w:rFonts w:ascii="Faruma" w:hAnsi="Faruma" w:cs="Faruma" w:hint="cs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                    </w:t>
                          </w:r>
                        </w:sdtContent>
                      </w:sdt>
                      <w:r w:rsidRPr="00527732">
                        <w:rPr>
                          <w:rFonts w:ascii="Cambria" w:hAnsi="Cambria" w:cs="Cambr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527732">
                        <w:rPr>
                          <w:rFonts w:ascii="Cambria" w:hAnsi="Cambria" w:cs="MV Boli" w:hint="cs"/>
                          <w:caps/>
                          <w:color w:val="808080" w:themeColor="background1" w:themeShade="80"/>
                          <w:sz w:val="20"/>
                          <w:szCs w:val="20"/>
                          <w:rtl/>
                          <w:lang w:bidi="dv-MV"/>
                        </w:rPr>
                        <w:t xml:space="preserve">   </w:t>
                      </w:r>
                      <w:r w:rsidRPr="00527732">
                        <w:rPr>
                          <w:rFonts w:ascii="Faruma" w:hAnsi="Faruma" w:cs="Farum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Pr="00527732">
                        <w:rPr>
                          <w:rFonts w:ascii="Cambria" w:hAnsi="Cambria" w:cs="Cambr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="Faruma" w:hAnsi="Faruma" w:cs="Faruma"/>
                            <w:color w:val="808080" w:themeColor="background1" w:themeShade="80"/>
                            <w:sz w:val="20"/>
                            <w:szCs w:val="20"/>
                            <w:rtl/>
                          </w:rPr>
                          <w:alias w:val="Subtitle"/>
                          <w:tag w:val=""/>
                          <w:id w:val="-176252868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27732" w:rsidRPr="00527732">
                            <w:rPr>
                              <w:rFonts w:ascii="Faruma" w:hAnsi="Faruma" w:cs="Faruma"/>
                              <w:color w:val="808080" w:themeColor="background1" w:themeShade="80"/>
                              <w:sz w:val="20"/>
                              <w:szCs w:val="20"/>
                              <w:rtl/>
                              <w:lang w:bidi="dv-MV"/>
                            </w:rPr>
                            <w:t>ބީލަން ރަޖިސްޓްރީ ކުރާ ފޯމް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-304801</wp:posOffset>
              </wp:positionH>
              <wp:positionV relativeFrom="paragraph">
                <wp:posOffset>-129540</wp:posOffset>
              </wp:positionV>
              <wp:extent cx="67151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084C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10.2pt" to="504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JhuwEAAMcDAAAOAAAAZHJzL2Uyb0RvYy54bWysU02P0zAQvSPxHyzfaZJKXSBquoeu4IKg&#10;YuEHeJ1xY8n2WGPTj3/P2G2zCJAQiIvjsee9mfc8Wd+fvBMHoGQxDLJbtFJA0DjasB/k1y/vXr2R&#10;ImUVRuUwwCDPkOT95uWL9TH2sMQJ3QgkmCSk/hgHOeUc+6ZJegKv0gIjBL40SF5lDmnfjKSOzO5d&#10;s2zbu+aINEZCDSnx6cPlUm4qvzGg8ydjEmThBsm95bpSXZ/K2mzWqt+TipPV1zbUP3ThlQ1cdKZ6&#10;UFmJb2R/ofJWEyY0eaHRN2iM1VA1sJqu/UnN46QiVC1sToqzTen/0eqPhx0JO/LbSRGU5yd6zKTs&#10;fspiiyGwgUiiKz4dY+o5fRt2dI1S3FERfTLky5fliFP19jx7C6csNB/eve5W3XIlhea77m27qt43&#10;z+BIKb8H9KJsBulsKNJVrw4fUuaCnHpL4aA0cylfd/nsoCS78BkMy+GCXUXXQYKtI3FQPAJKawi5&#10;ymG+ml1gxjo3A9s/A6/5BQp1yP4GPCNqZQx5BnsbkH5XPZ9uLZtL/s2Bi+5iwROO5/ow1RqelurY&#10;dbLLOP4YV/jz/7f5DgAA//8DAFBLAwQUAAYACAAAACEAlfx70+QAAAAMAQAADwAAAGRycy9kb3du&#10;cmV2LnhtbEyPQU/CQBCF7yb+h82YeINdmqpYuyWExIgkhAgkeFy6Y1vtzja7Cy3/3uWkt5l5L2++&#10;l88G07IzOt9YkjAZC2BIpdUNVRL2u9fRFJgPirRqLaGEC3qYFbc3ucq07ekDz9tQsRhCPlMS6hC6&#10;jHNf1miUH9sOKWpf1hkV4uoqrp3qY7hpeSLEIzeqofihVh0uaix/ticjYe2Wy8V8dfmmzafpD8nq&#10;sHkf3qS8vxvmL8ACDuHPDFf8iA5FZDraE2nPWgmjdBq7hDgkIgV2dQjx/ADsGE+TpxR4kfP/JYpf&#10;AAAA//8DAFBLAQItABQABgAIAAAAIQC2gziS/gAAAOEBAAATAAAAAAAAAAAAAAAAAAAAAABbQ29u&#10;dGVudF9UeXBlc10ueG1sUEsBAi0AFAAGAAgAAAAhADj9If/WAAAAlAEAAAsAAAAAAAAAAAAAAAAA&#10;LwEAAF9yZWxzLy5yZWxzUEsBAi0AFAAGAAgAAAAhAJNqsmG7AQAAxwMAAA4AAAAAAAAAAAAAAAAA&#10;LgIAAGRycy9lMm9Eb2MueG1sUEsBAi0AFAAGAAgAAAAhAJX8e9PkAAAADAEAAA8AAAAAAAAAAAAA&#10;AAAAFQQAAGRycy9kb3ducmV2LnhtbFBLBQYAAAAABAAEAPMAAAAmBQAAAAA=&#10;" strokecolor="#5b9bd5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78" w:rsidRDefault="00A83F78" w:rsidP="00A83F78">
      <w:r>
        <w:separator/>
      </w:r>
    </w:p>
  </w:footnote>
  <w:footnote w:type="continuationSeparator" w:id="0">
    <w:p w:rsidR="00A83F78" w:rsidRDefault="00A83F78" w:rsidP="00A8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E"/>
    <w:rsid w:val="00123345"/>
    <w:rsid w:val="00175AAF"/>
    <w:rsid w:val="00210B99"/>
    <w:rsid w:val="00226C01"/>
    <w:rsid w:val="00231B27"/>
    <w:rsid w:val="003E5D9B"/>
    <w:rsid w:val="00527732"/>
    <w:rsid w:val="00592C48"/>
    <w:rsid w:val="00614E30"/>
    <w:rsid w:val="0065795C"/>
    <w:rsid w:val="0072226E"/>
    <w:rsid w:val="00824B69"/>
    <w:rsid w:val="00912B66"/>
    <w:rsid w:val="009768A9"/>
    <w:rsid w:val="009A2823"/>
    <w:rsid w:val="00A83F78"/>
    <w:rsid w:val="00CD7C1F"/>
    <w:rsid w:val="00D745AA"/>
    <w:rsid w:val="00D94003"/>
    <w:rsid w:val="00DB4DBA"/>
    <w:rsid w:val="00DF0D2E"/>
    <w:rsid w:val="00DF5EBB"/>
    <w:rsid w:val="00E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EFFEBD9-88E8-4CB7-8BDE-FF0AB16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5C"/>
    <w:pPr>
      <w:spacing w:after="0" w:line="240" w:lineRule="auto"/>
      <w:ind w:left="446" w:right="6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78"/>
  </w:style>
  <w:style w:type="paragraph" w:styleId="Footer">
    <w:name w:val="footer"/>
    <w:basedOn w:val="Normal"/>
    <w:link w:val="FooterChar"/>
    <w:uiPriority w:val="99"/>
    <w:unhideWhenUsed/>
    <w:rsid w:val="00A8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މޯލްޑިވްސް ބިއުރޯ އޮފް ސްޓެޓިސްޓިކްސް                       </dc:title>
  <dc:subject>ބީލަން ރަޖިސްޓްރީ ކުރާ ފޯމް</dc:subject>
  <dc:creator>Abdul Rasheed Ibrahim</dc:creator>
  <cp:keywords/>
  <dc:description/>
  <cp:lastModifiedBy>Abdul Rasheed Ibrahim</cp:lastModifiedBy>
  <cp:revision>14</cp:revision>
  <dcterms:created xsi:type="dcterms:W3CDTF">2021-10-27T08:06:00Z</dcterms:created>
  <dcterms:modified xsi:type="dcterms:W3CDTF">2022-03-09T08:58:00Z</dcterms:modified>
</cp:coreProperties>
</file>